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CB05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[Customer’s Name] ____________________</w:t>
      </w:r>
    </w:p>
    <w:p w14:paraId="5FB03CB5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[Customer’s ID] _______________________</w:t>
      </w:r>
    </w:p>
    <w:p w14:paraId="0715C6F2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[Email Address] _______________________</w:t>
      </w:r>
    </w:p>
    <w:p w14:paraId="697DE78F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[Phone Number] _______________________</w:t>
      </w:r>
    </w:p>
    <w:p w14:paraId="1E295B40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[Date]_______________________________</w:t>
      </w:r>
    </w:p>
    <w:p w14:paraId="339E7B38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61E9EC6F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6620370A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7CEC56DE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Refund Request</w:t>
      </w:r>
    </w:p>
    <w:p w14:paraId="11CD737E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11D47188" w14:textId="77777777" w:rsidR="0013404D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I kindly request the reimbursement of funds in the amount of</w:t>
      </w:r>
      <w:bookmarkStart w:id="0" w:name="_Hlk157765661"/>
      <w:r w:rsidRPr="00200564">
        <w:rPr>
          <w:rFonts w:ascii="Times New Roman" w:hAnsi="Times New Roman" w:cs="Times New Roman"/>
        </w:rPr>
        <w:t xml:space="preserve"> [</w:t>
      </w:r>
      <w:bookmarkEnd w:id="0"/>
      <w:r w:rsidRPr="00200564">
        <w:rPr>
          <w:rFonts w:ascii="Times New Roman" w:hAnsi="Times New Roman" w:cs="Times New Roman"/>
        </w:rPr>
        <w:t>written amount], which were paid for [specify the payment basi</w:t>
      </w:r>
      <w:bookmarkStart w:id="1" w:name="_Hlk157765685"/>
      <w:r w:rsidRPr="00200564">
        <w:rPr>
          <w:rFonts w:ascii="Times New Roman" w:hAnsi="Times New Roman" w:cs="Times New Roman"/>
        </w:rPr>
        <w:t xml:space="preserve">s], </w:t>
      </w:r>
      <w:bookmarkEnd w:id="1"/>
      <w:r w:rsidRPr="00200564">
        <w:rPr>
          <w:rFonts w:ascii="Times New Roman" w:hAnsi="Times New Roman" w:cs="Times New Roman"/>
        </w:rPr>
        <w:t>due to [state the reason for the refusal].</w:t>
      </w:r>
    </w:p>
    <w:p w14:paraId="1E143032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0789B413" w14:textId="49580012" w:rsidR="0013404D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Please transfer the refunded funds to the following details:</w:t>
      </w:r>
    </w:p>
    <w:p w14:paraId="58AD95A2" w14:textId="77777777" w:rsidR="00C72853" w:rsidRDefault="00C72853" w:rsidP="0013404D">
      <w:pPr>
        <w:rPr>
          <w:rFonts w:ascii="Times New Roman" w:hAnsi="Times New Roman" w:cs="Times New Roman"/>
        </w:rPr>
      </w:pPr>
    </w:p>
    <w:p w14:paraId="70130DEA" w14:textId="62340687" w:rsidR="00C72853" w:rsidRPr="00C72853" w:rsidRDefault="00C72853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[</w:t>
      </w:r>
      <w:r w:rsidRPr="00C72853">
        <w:rPr>
          <w:rFonts w:ascii="Times New Roman" w:hAnsi="Times New Roman" w:cs="Times New Roman"/>
        </w:rPr>
        <w:t>Payment method in APMG, details for which the payment was made</w:t>
      </w:r>
      <w:r w:rsidR="00B3436F" w:rsidRPr="00B3436F">
        <w:rPr>
          <w:rFonts w:ascii="Times New Roman" w:hAnsi="Times New Roman" w:cs="Times New Roman"/>
        </w:rPr>
        <w:t xml:space="preserve"> </w:t>
      </w:r>
      <w:r w:rsidR="00B3436F">
        <w:rPr>
          <w:rFonts w:ascii="Times New Roman" w:hAnsi="Times New Roman" w:cs="Times New Roman"/>
        </w:rPr>
        <w:t>or bank account details</w:t>
      </w:r>
      <w:r w:rsidRPr="00200564">
        <w:rPr>
          <w:rFonts w:ascii="Times New Roman" w:hAnsi="Times New Roman" w:cs="Times New Roman"/>
        </w:rPr>
        <w:t>]</w:t>
      </w:r>
      <w:r w:rsidRPr="00C72853">
        <w:rPr>
          <w:rFonts w:ascii="Times New Roman" w:hAnsi="Times New Roman" w:cs="Times New Roman"/>
          <w:lang w:val="en-GB"/>
        </w:rPr>
        <w:t xml:space="preserve"> </w:t>
      </w:r>
      <w:r w:rsidRPr="00200564">
        <w:rPr>
          <w:rFonts w:ascii="Times New Roman" w:hAnsi="Times New Roman" w:cs="Times New Roman"/>
          <w:lang w:val="en-GB"/>
        </w:rPr>
        <w:t>_________________________________________________________________________</w:t>
      </w:r>
    </w:p>
    <w:p w14:paraId="48CE0270" w14:textId="77777777" w:rsidR="0013404D" w:rsidRPr="00C72853" w:rsidRDefault="0013404D" w:rsidP="0013404D">
      <w:pPr>
        <w:rPr>
          <w:rFonts w:ascii="Times New Roman" w:hAnsi="Times New Roman" w:cs="Times New Roman"/>
        </w:rPr>
      </w:pPr>
    </w:p>
    <w:p w14:paraId="22404BBF" w14:textId="77777777" w:rsidR="0013404D" w:rsidRPr="00200564" w:rsidRDefault="0013404D" w:rsidP="0013404D">
      <w:pPr>
        <w:rPr>
          <w:rFonts w:ascii="Times New Roman" w:hAnsi="Times New Roman" w:cs="Times New Roman"/>
          <w:lang w:val="en-GB"/>
        </w:rPr>
      </w:pPr>
      <w:r w:rsidRPr="00200564">
        <w:rPr>
          <w:rFonts w:ascii="Times New Roman" w:hAnsi="Times New Roman" w:cs="Times New Roman"/>
        </w:rPr>
        <w:t>[Bank Name and Address]</w:t>
      </w:r>
      <w:r w:rsidRPr="00200564">
        <w:rPr>
          <w:rFonts w:ascii="Times New Roman" w:hAnsi="Times New Roman" w:cs="Times New Roman"/>
          <w:lang w:val="en-GB"/>
        </w:rPr>
        <w:t xml:space="preserve"> ____________________________________________________</w:t>
      </w:r>
    </w:p>
    <w:p w14:paraId="17A695B0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6CC9365C" w14:textId="77777777" w:rsidR="0013404D" w:rsidRPr="00200564" w:rsidRDefault="0013404D" w:rsidP="0013404D">
      <w:pPr>
        <w:rPr>
          <w:rFonts w:ascii="Times New Roman" w:hAnsi="Times New Roman" w:cs="Times New Roman"/>
          <w:lang w:val="en-GB"/>
        </w:rPr>
      </w:pPr>
      <w:r w:rsidRPr="00200564">
        <w:rPr>
          <w:rFonts w:ascii="Times New Roman" w:hAnsi="Times New Roman" w:cs="Times New Roman"/>
        </w:rPr>
        <w:t>[Bank SWIFT Code]</w:t>
      </w:r>
      <w:r w:rsidRPr="00200564">
        <w:rPr>
          <w:rFonts w:ascii="Times New Roman" w:hAnsi="Times New Roman" w:cs="Times New Roman"/>
          <w:lang w:val="en-GB"/>
        </w:rPr>
        <w:t xml:space="preserve"> _________________________________________________________</w:t>
      </w:r>
    </w:p>
    <w:p w14:paraId="7E3754D0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2BBDB742" w14:textId="433A1367" w:rsidR="0013404D" w:rsidRPr="00200564" w:rsidRDefault="0013404D" w:rsidP="0013404D">
      <w:pPr>
        <w:rPr>
          <w:rFonts w:ascii="Times New Roman" w:hAnsi="Times New Roman" w:cs="Times New Roman"/>
          <w:lang w:val="en-GB"/>
        </w:rPr>
      </w:pPr>
      <w:r w:rsidRPr="00200564">
        <w:rPr>
          <w:rFonts w:ascii="Times New Roman" w:hAnsi="Times New Roman" w:cs="Times New Roman"/>
        </w:rPr>
        <w:t>[Beneficiary Account number]</w:t>
      </w:r>
      <w:r w:rsidRPr="00200564">
        <w:rPr>
          <w:rFonts w:ascii="Times New Roman" w:hAnsi="Times New Roman" w:cs="Times New Roman"/>
          <w:lang w:val="en-GB"/>
        </w:rPr>
        <w:t xml:space="preserve"> _________________________________________________</w:t>
      </w:r>
    </w:p>
    <w:p w14:paraId="282C3705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43477EB4" w14:textId="77777777" w:rsidR="0013404D" w:rsidRPr="00200564" w:rsidRDefault="0013404D" w:rsidP="0013404D">
      <w:pPr>
        <w:rPr>
          <w:rFonts w:ascii="Times New Roman" w:hAnsi="Times New Roman" w:cs="Times New Roman"/>
          <w:lang w:val="en-GB"/>
        </w:rPr>
      </w:pPr>
      <w:r w:rsidRPr="00200564">
        <w:rPr>
          <w:rFonts w:ascii="Times New Roman" w:hAnsi="Times New Roman" w:cs="Times New Roman"/>
        </w:rPr>
        <w:t>[IBAN Number]</w:t>
      </w:r>
      <w:r w:rsidRPr="00200564">
        <w:rPr>
          <w:rFonts w:ascii="Times New Roman" w:hAnsi="Times New Roman" w:cs="Times New Roman"/>
          <w:lang w:val="en-GB"/>
        </w:rPr>
        <w:t xml:space="preserve"> _____________________________________________________________</w:t>
      </w:r>
    </w:p>
    <w:p w14:paraId="28D48899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7C891AD0" w14:textId="77777777" w:rsidR="0013404D" w:rsidRPr="00200564" w:rsidRDefault="0013404D" w:rsidP="0013404D">
      <w:pPr>
        <w:rPr>
          <w:rFonts w:ascii="Times New Roman" w:hAnsi="Times New Roman" w:cs="Times New Roman"/>
        </w:rPr>
      </w:pPr>
    </w:p>
    <w:p w14:paraId="32D69779" w14:textId="77777777" w:rsidR="0013404D" w:rsidRPr="00200564" w:rsidRDefault="0013404D" w:rsidP="0013404D">
      <w:pPr>
        <w:rPr>
          <w:rFonts w:ascii="Times New Roman" w:hAnsi="Times New Roman" w:cs="Times New Roman"/>
        </w:rPr>
      </w:pPr>
      <w:r w:rsidRPr="00200564">
        <w:rPr>
          <w:rFonts w:ascii="Times New Roman" w:hAnsi="Times New Roman" w:cs="Times New Roman"/>
        </w:rPr>
        <w:t>Signature</w:t>
      </w:r>
    </w:p>
    <w:p w14:paraId="282A7B0D" w14:textId="129D570E" w:rsidR="00AD3DC5" w:rsidRDefault="00AD3DC5" w:rsidP="00AD3DC5">
      <w:pPr>
        <w:pStyle w:val="Heading1"/>
        <w:rPr>
          <w:lang w:val="ru-RU"/>
        </w:rPr>
      </w:pPr>
    </w:p>
    <w:p w14:paraId="4564B474" w14:textId="77777777" w:rsidR="00B3436F" w:rsidRDefault="00B3436F" w:rsidP="00B3436F">
      <w:pPr>
        <w:rPr>
          <w:lang w:val="ru-RU"/>
        </w:rPr>
      </w:pPr>
    </w:p>
    <w:p w14:paraId="13F085D5" w14:textId="77777777" w:rsidR="00B3436F" w:rsidRDefault="00B3436F" w:rsidP="00B3436F">
      <w:pPr>
        <w:rPr>
          <w:lang w:val="ru-RU"/>
        </w:rPr>
      </w:pPr>
    </w:p>
    <w:p w14:paraId="0EDD965D" w14:textId="77777777" w:rsidR="00B3436F" w:rsidRDefault="00B3436F" w:rsidP="00B3436F">
      <w:pPr>
        <w:rPr>
          <w:lang w:val="ru-RU"/>
        </w:rPr>
      </w:pPr>
    </w:p>
    <w:p w14:paraId="163BB2AD" w14:textId="77777777" w:rsidR="00B3436F" w:rsidRDefault="00B3436F" w:rsidP="00B3436F">
      <w:pPr>
        <w:rPr>
          <w:lang w:val="ru-RU"/>
        </w:rPr>
      </w:pPr>
    </w:p>
    <w:p w14:paraId="0D5493D9" w14:textId="77777777" w:rsidR="00B3436F" w:rsidRDefault="00B3436F" w:rsidP="00B3436F">
      <w:pPr>
        <w:rPr>
          <w:lang w:val="ru-RU"/>
        </w:rPr>
      </w:pPr>
    </w:p>
    <w:p w14:paraId="468AC273" w14:textId="77777777" w:rsidR="00B3436F" w:rsidRDefault="00B3436F" w:rsidP="00B3436F">
      <w:pPr>
        <w:rPr>
          <w:lang w:val="ru-RU"/>
        </w:rPr>
      </w:pPr>
    </w:p>
    <w:p w14:paraId="7BECB998" w14:textId="77777777" w:rsidR="00B3436F" w:rsidRDefault="00B3436F" w:rsidP="00B3436F">
      <w:pPr>
        <w:rPr>
          <w:lang w:val="ru-RU"/>
        </w:rPr>
      </w:pPr>
    </w:p>
    <w:p w14:paraId="5F9CC708" w14:textId="77777777" w:rsidR="00B3436F" w:rsidRDefault="00B3436F" w:rsidP="00B3436F">
      <w:pPr>
        <w:rPr>
          <w:lang w:val="ru-RU"/>
        </w:rPr>
      </w:pPr>
    </w:p>
    <w:p w14:paraId="505F5CED" w14:textId="77777777" w:rsidR="00B3436F" w:rsidRDefault="00B3436F" w:rsidP="00B3436F">
      <w:pPr>
        <w:rPr>
          <w:lang w:val="ru-RU"/>
        </w:rPr>
      </w:pPr>
    </w:p>
    <w:p w14:paraId="51C5D20E" w14:textId="77777777" w:rsidR="00B3436F" w:rsidRDefault="00B3436F" w:rsidP="00B3436F">
      <w:pPr>
        <w:rPr>
          <w:lang w:val="ru-RU"/>
        </w:rPr>
      </w:pPr>
    </w:p>
    <w:p w14:paraId="154AE8C2" w14:textId="77777777" w:rsidR="00B3436F" w:rsidRDefault="00B3436F" w:rsidP="00B3436F">
      <w:pPr>
        <w:rPr>
          <w:lang w:val="ru-RU"/>
        </w:rPr>
      </w:pPr>
    </w:p>
    <w:p w14:paraId="487DA948" w14:textId="77777777" w:rsidR="00B3436F" w:rsidRDefault="00B3436F" w:rsidP="00B3436F">
      <w:pPr>
        <w:rPr>
          <w:lang w:val="ru-RU"/>
        </w:rPr>
      </w:pPr>
    </w:p>
    <w:p w14:paraId="3A140B36" w14:textId="77777777" w:rsidR="00B3436F" w:rsidRDefault="00B3436F" w:rsidP="00B3436F">
      <w:pPr>
        <w:rPr>
          <w:lang w:val="ru-RU"/>
        </w:rPr>
      </w:pPr>
    </w:p>
    <w:p w14:paraId="24847668" w14:textId="5C67B165" w:rsidR="00B3436F" w:rsidRPr="00B3436F" w:rsidRDefault="00B3436F" w:rsidP="00B3436F">
      <w:pPr>
        <w:rPr>
          <w:rFonts w:ascii="Times New Roman" w:hAnsi="Times New Roman" w:cs="Times New Roman"/>
          <w:color w:val="FF0000"/>
        </w:rPr>
      </w:pPr>
      <w:r w:rsidRPr="00B3436F">
        <w:rPr>
          <w:color w:val="FF0000"/>
        </w:rPr>
        <w:t>*</w:t>
      </w:r>
      <w:r w:rsidRPr="00B3436F">
        <w:rPr>
          <w:rFonts w:ascii="Times New Roman" w:hAnsi="Times New Roman" w:cs="Times New Roman"/>
          <w:color w:val="FF0000"/>
        </w:rPr>
        <w:t xml:space="preserve"> </w:t>
      </w:r>
      <w:r w:rsidRPr="00B3436F">
        <w:rPr>
          <w:rFonts w:ascii="Times New Roman" w:hAnsi="Times New Roman" w:cs="Times New Roman"/>
          <w:color w:val="FF0000"/>
        </w:rPr>
        <w:t>Refunds are possible only in the same way as the payment was made to APMG. All commission fees are paid by the buyer.</w:t>
      </w:r>
    </w:p>
    <w:sectPr w:rsidR="00B3436F" w:rsidRPr="00B3436F" w:rsidSect="00335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523" w:right="1247" w:bottom="1661" w:left="12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6474" w14:textId="77777777" w:rsidR="00335D26" w:rsidRDefault="00335D26" w:rsidP="00E40B75">
      <w:r>
        <w:separator/>
      </w:r>
    </w:p>
  </w:endnote>
  <w:endnote w:type="continuationSeparator" w:id="0">
    <w:p w14:paraId="63175DB7" w14:textId="77777777" w:rsidR="00335D26" w:rsidRDefault="00335D26" w:rsidP="00E4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23E24" w14:textId="77777777" w:rsidR="00E40B75" w:rsidRDefault="00E40B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7BDC4" w14:textId="77777777" w:rsidR="00E40B75" w:rsidRDefault="00E40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0791" w14:textId="77777777" w:rsidR="00E40B75" w:rsidRDefault="00E4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9564" w14:textId="77777777" w:rsidR="00335D26" w:rsidRDefault="00335D26" w:rsidP="00E40B75">
      <w:r>
        <w:separator/>
      </w:r>
    </w:p>
  </w:footnote>
  <w:footnote w:type="continuationSeparator" w:id="0">
    <w:p w14:paraId="1E8EAA53" w14:textId="77777777" w:rsidR="00335D26" w:rsidRDefault="00335D26" w:rsidP="00E40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F6A90" w14:textId="0408A4F7" w:rsidR="00E40B75" w:rsidRDefault="00000000">
    <w:pPr>
      <w:pStyle w:val="Header"/>
    </w:pPr>
    <w:r>
      <w:rPr>
        <w:noProof/>
      </w:rPr>
      <w:pict w14:anchorId="5AAD4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10064" o:spid="_x0000_s1027" type="#_x0000_t75" alt="/Volumes/Seagate Drive/Files/JL files/!APM/APMG/LetterHead APMG_2021-01.jpg" style="position:absolute;margin-left:0;margin-top:0;width:620.2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APMG_20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66F6" w14:textId="13669759" w:rsidR="00E40B75" w:rsidRDefault="00000000">
    <w:pPr>
      <w:pStyle w:val="Header"/>
    </w:pPr>
    <w:r>
      <w:rPr>
        <w:noProof/>
      </w:rPr>
      <w:pict w14:anchorId="61C8D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10065" o:spid="_x0000_s1026" type="#_x0000_t75" alt="/Volumes/Seagate Drive/Files/JL files/!APM/APMG/LetterHead APMG_2021-01.jpg" style="position:absolute;margin-left:0;margin-top:0;width:620.25pt;height:87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APMG_202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13E" w14:textId="275D94C5" w:rsidR="00E40B75" w:rsidRDefault="00000000">
    <w:pPr>
      <w:pStyle w:val="Header"/>
    </w:pPr>
    <w:r>
      <w:rPr>
        <w:noProof/>
      </w:rPr>
      <w:pict w14:anchorId="4C2117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77410063" o:spid="_x0000_s1025" type="#_x0000_t75" alt="/Volumes/Seagate Drive/Files/JL files/!APM/APMG/LetterHead APMG_2021-01.jpg" style="position:absolute;margin-left:0;margin-top:0;width:620.2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 APMG_202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413DD"/>
    <w:multiLevelType w:val="hybridMultilevel"/>
    <w:tmpl w:val="E12296B6"/>
    <w:lvl w:ilvl="0" w:tplc="D5605F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25675"/>
    <w:multiLevelType w:val="hybridMultilevel"/>
    <w:tmpl w:val="D90E9552"/>
    <w:lvl w:ilvl="0" w:tplc="677C5E7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34291789">
    <w:abstractNumId w:val="1"/>
  </w:num>
  <w:num w:numId="2" w16cid:durableId="115869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75"/>
    <w:rsid w:val="00005137"/>
    <w:rsid w:val="00020A0A"/>
    <w:rsid w:val="00031A30"/>
    <w:rsid w:val="00032954"/>
    <w:rsid w:val="000521FE"/>
    <w:rsid w:val="0009479C"/>
    <w:rsid w:val="000967EB"/>
    <w:rsid w:val="000D5009"/>
    <w:rsid w:val="000D6BBB"/>
    <w:rsid w:val="000F7CF2"/>
    <w:rsid w:val="00111943"/>
    <w:rsid w:val="0013404D"/>
    <w:rsid w:val="00146922"/>
    <w:rsid w:val="00152A13"/>
    <w:rsid w:val="001708F3"/>
    <w:rsid w:val="00181A5E"/>
    <w:rsid w:val="00196810"/>
    <w:rsid w:val="001B2657"/>
    <w:rsid w:val="001B310B"/>
    <w:rsid w:val="001D0A56"/>
    <w:rsid w:val="001F61E4"/>
    <w:rsid w:val="002006CF"/>
    <w:rsid w:val="00216E6C"/>
    <w:rsid w:val="00247D29"/>
    <w:rsid w:val="0025521B"/>
    <w:rsid w:val="0026496A"/>
    <w:rsid w:val="002D2BFF"/>
    <w:rsid w:val="002E50F9"/>
    <w:rsid w:val="00300802"/>
    <w:rsid w:val="00311FD7"/>
    <w:rsid w:val="00315AF7"/>
    <w:rsid w:val="00326633"/>
    <w:rsid w:val="00335D26"/>
    <w:rsid w:val="003465E8"/>
    <w:rsid w:val="00350614"/>
    <w:rsid w:val="00352194"/>
    <w:rsid w:val="00357A3F"/>
    <w:rsid w:val="00372E38"/>
    <w:rsid w:val="00386D74"/>
    <w:rsid w:val="003A6801"/>
    <w:rsid w:val="003A6F27"/>
    <w:rsid w:val="003C7B3B"/>
    <w:rsid w:val="004174FF"/>
    <w:rsid w:val="0044774D"/>
    <w:rsid w:val="004547CE"/>
    <w:rsid w:val="00482CDD"/>
    <w:rsid w:val="00484A36"/>
    <w:rsid w:val="00484F81"/>
    <w:rsid w:val="004C0F91"/>
    <w:rsid w:val="005012B3"/>
    <w:rsid w:val="00503BF7"/>
    <w:rsid w:val="005044BF"/>
    <w:rsid w:val="0051104D"/>
    <w:rsid w:val="00524781"/>
    <w:rsid w:val="00550209"/>
    <w:rsid w:val="00587DD1"/>
    <w:rsid w:val="005978C6"/>
    <w:rsid w:val="005E27F9"/>
    <w:rsid w:val="005E717B"/>
    <w:rsid w:val="0064404F"/>
    <w:rsid w:val="00647796"/>
    <w:rsid w:val="006735A2"/>
    <w:rsid w:val="00681DE5"/>
    <w:rsid w:val="00693B50"/>
    <w:rsid w:val="006D691D"/>
    <w:rsid w:val="0075451D"/>
    <w:rsid w:val="00793EFE"/>
    <w:rsid w:val="007C30FF"/>
    <w:rsid w:val="007E7AA0"/>
    <w:rsid w:val="00800EDC"/>
    <w:rsid w:val="008018A8"/>
    <w:rsid w:val="00803A56"/>
    <w:rsid w:val="0080703F"/>
    <w:rsid w:val="00811DE8"/>
    <w:rsid w:val="0084061E"/>
    <w:rsid w:val="008553E6"/>
    <w:rsid w:val="00856CE5"/>
    <w:rsid w:val="008747FA"/>
    <w:rsid w:val="008A7C3D"/>
    <w:rsid w:val="008B2DE9"/>
    <w:rsid w:val="008F091B"/>
    <w:rsid w:val="00932F52"/>
    <w:rsid w:val="0097254D"/>
    <w:rsid w:val="00976FF1"/>
    <w:rsid w:val="00984103"/>
    <w:rsid w:val="0098738F"/>
    <w:rsid w:val="009A66C3"/>
    <w:rsid w:val="009D1EDB"/>
    <w:rsid w:val="009F126F"/>
    <w:rsid w:val="00A04085"/>
    <w:rsid w:val="00A5623A"/>
    <w:rsid w:val="00A63252"/>
    <w:rsid w:val="00A85CA7"/>
    <w:rsid w:val="00AA6B06"/>
    <w:rsid w:val="00AD3DC5"/>
    <w:rsid w:val="00AF3D15"/>
    <w:rsid w:val="00B3436F"/>
    <w:rsid w:val="00B41880"/>
    <w:rsid w:val="00B52FB7"/>
    <w:rsid w:val="00B85E1D"/>
    <w:rsid w:val="00BE5049"/>
    <w:rsid w:val="00C21720"/>
    <w:rsid w:val="00C40806"/>
    <w:rsid w:val="00C72853"/>
    <w:rsid w:val="00C93313"/>
    <w:rsid w:val="00CD0A75"/>
    <w:rsid w:val="00CD7CC2"/>
    <w:rsid w:val="00CF2629"/>
    <w:rsid w:val="00D014CC"/>
    <w:rsid w:val="00D330C2"/>
    <w:rsid w:val="00D8406D"/>
    <w:rsid w:val="00DD3846"/>
    <w:rsid w:val="00DF2D6A"/>
    <w:rsid w:val="00E04C89"/>
    <w:rsid w:val="00E13D01"/>
    <w:rsid w:val="00E40B75"/>
    <w:rsid w:val="00E679CD"/>
    <w:rsid w:val="00EA03F0"/>
    <w:rsid w:val="00EA46FF"/>
    <w:rsid w:val="00EA579F"/>
    <w:rsid w:val="00EC20AA"/>
    <w:rsid w:val="00F329C5"/>
    <w:rsid w:val="00F41D40"/>
    <w:rsid w:val="00F67C95"/>
    <w:rsid w:val="00F83FBE"/>
    <w:rsid w:val="00FA08C9"/>
    <w:rsid w:val="00FB10D7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3B5F4"/>
  <w14:defaultImageDpi w14:val="32767"/>
  <w15:chartTrackingRefBased/>
  <w15:docId w15:val="{01B37A92-3983-314F-AC61-4D0EC65C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41880"/>
    <w:pPr>
      <w:keepNext/>
      <w:outlineLvl w:val="0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B41880"/>
    <w:pPr>
      <w:keepNext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B75"/>
  </w:style>
  <w:style w:type="paragraph" w:styleId="Footer">
    <w:name w:val="footer"/>
    <w:basedOn w:val="Normal"/>
    <w:link w:val="FooterChar"/>
    <w:uiPriority w:val="99"/>
    <w:unhideWhenUsed/>
    <w:rsid w:val="00E4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B75"/>
  </w:style>
  <w:style w:type="character" w:styleId="Hyperlink">
    <w:name w:val="Hyperlink"/>
    <w:basedOn w:val="DefaultParagraphFont"/>
    <w:uiPriority w:val="99"/>
    <w:unhideWhenUsed/>
    <w:rsid w:val="00D8406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406D"/>
    <w:rPr>
      <w:color w:val="954F72"/>
      <w:u w:val="single"/>
    </w:rPr>
  </w:style>
  <w:style w:type="paragraph" w:customStyle="1" w:styleId="xl64">
    <w:name w:val="xl64"/>
    <w:basedOn w:val="Normal"/>
    <w:rsid w:val="00D8406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D84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D8406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D8406D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D84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Normal"/>
    <w:rsid w:val="00D8406D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D84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84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84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6">
    <w:name w:val="xl76"/>
    <w:basedOn w:val="Normal"/>
    <w:rsid w:val="00D8406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563C1"/>
      <w:u w:val="single"/>
    </w:rPr>
  </w:style>
  <w:style w:type="paragraph" w:customStyle="1" w:styleId="xl77">
    <w:name w:val="xl77"/>
    <w:basedOn w:val="Normal"/>
    <w:rsid w:val="00D8406D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Normal"/>
    <w:rsid w:val="00D8406D"/>
    <w:pPr>
      <w:pBdr>
        <w:lef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D8406D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D84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Normal"/>
    <w:rsid w:val="00D84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D84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D84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D84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D84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D84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D84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D84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D84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Normal"/>
    <w:rsid w:val="00D8406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D84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D84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D84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D84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D84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D84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D8406D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D84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D8406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D8406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Normal"/>
    <w:rsid w:val="00D8406D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4">
    <w:name w:val="xl114"/>
    <w:basedOn w:val="Normal"/>
    <w:rsid w:val="00D84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Normal"/>
    <w:rsid w:val="00D8406D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Normal"/>
    <w:rsid w:val="00D8406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Normal"/>
    <w:rsid w:val="00D8406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8">
    <w:name w:val="xl118"/>
    <w:basedOn w:val="Normal"/>
    <w:rsid w:val="00D84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D8406D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0">
    <w:name w:val="xl120"/>
    <w:basedOn w:val="Normal"/>
    <w:rsid w:val="00D840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D8406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D84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D84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D84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7">
    <w:name w:val="xl127"/>
    <w:basedOn w:val="Normal"/>
    <w:rsid w:val="00D84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D8406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D8406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D8406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Normal"/>
    <w:rsid w:val="00D8406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D84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D84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D84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</w:rPr>
  </w:style>
  <w:style w:type="paragraph" w:customStyle="1" w:styleId="msonormal0">
    <w:name w:val="msonormal"/>
    <w:basedOn w:val="Normal"/>
    <w:rsid w:val="00D8406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1">
    <w:name w:val="Неразрешенное упоминание1"/>
    <w:basedOn w:val="DefaultParagraphFont"/>
    <w:uiPriority w:val="99"/>
    <w:rsid w:val="00D8406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4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40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4F81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84F81"/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484F81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41880"/>
    <w:rPr>
      <w:rFonts w:ascii="Times New Roman" w:eastAsia="Times New Roman" w:hAnsi="Times New Roman" w:cs="Times New Roman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B41880"/>
    <w:rPr>
      <w:rFonts w:ascii="Times New Roman" w:eastAsia="Times New Roman" w:hAnsi="Times New Roman" w:cs="Times New Roman"/>
      <w:b/>
      <w:szCs w:val="20"/>
    </w:rPr>
  </w:style>
  <w:style w:type="paragraph" w:customStyle="1" w:styleId="Default">
    <w:name w:val="Default"/>
    <w:rsid w:val="003A6F2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n-GB" w:eastAsia="en-GB"/>
    </w:rPr>
  </w:style>
  <w:style w:type="paragraph" w:styleId="Title">
    <w:name w:val="Title"/>
    <w:basedOn w:val="Normal"/>
    <w:link w:val="TitleChar"/>
    <w:qFormat/>
    <w:rsid w:val="002D2BFF"/>
    <w:pPr>
      <w:jc w:val="center"/>
    </w:pPr>
    <w:rPr>
      <w:rFonts w:ascii="Bookman Old Style" w:eastAsia="Times New Roman" w:hAnsi="Bookman Old Style" w:cs="Times New Roman"/>
      <w:b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D2BFF"/>
    <w:rPr>
      <w:rFonts w:ascii="Bookman Old Style" w:eastAsia="Times New Roman" w:hAnsi="Bookman Old Style" w:cs="Times New Roman"/>
      <w:b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0D5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Viktor Zhylinkov</cp:lastModifiedBy>
  <cp:revision>4</cp:revision>
  <cp:lastPrinted>2023-05-30T06:16:00Z</cp:lastPrinted>
  <dcterms:created xsi:type="dcterms:W3CDTF">2024-02-02T12:39:00Z</dcterms:created>
  <dcterms:modified xsi:type="dcterms:W3CDTF">2024-02-05T06:56:00Z</dcterms:modified>
</cp:coreProperties>
</file>